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AE0" w:rsidRDefault="00403AE0" w:rsidP="00403A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AE0">
        <w:rPr>
          <w:rFonts w:ascii="Times New Roman" w:hAnsi="Times New Roman" w:cs="Times New Roman"/>
          <w:b/>
          <w:sz w:val="24"/>
          <w:szCs w:val="24"/>
        </w:rPr>
        <w:t xml:space="preserve">О запланированном количестве мест </w:t>
      </w:r>
      <w:r>
        <w:rPr>
          <w:rFonts w:ascii="Times New Roman" w:hAnsi="Times New Roman" w:cs="Times New Roman"/>
          <w:b/>
          <w:sz w:val="24"/>
          <w:szCs w:val="24"/>
        </w:rPr>
        <w:t>для приема детей</w:t>
      </w:r>
    </w:p>
    <w:p w:rsidR="004A1E06" w:rsidRPr="00403AE0" w:rsidRDefault="00403AE0" w:rsidP="00403A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AE0">
        <w:rPr>
          <w:rFonts w:ascii="Times New Roman" w:hAnsi="Times New Roman" w:cs="Times New Roman"/>
          <w:b/>
          <w:sz w:val="24"/>
          <w:szCs w:val="24"/>
        </w:rPr>
        <w:t>на 2017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403AE0">
        <w:rPr>
          <w:rFonts w:ascii="Times New Roman" w:hAnsi="Times New Roman" w:cs="Times New Roman"/>
          <w:b/>
          <w:sz w:val="24"/>
          <w:szCs w:val="24"/>
        </w:rPr>
        <w:t>2018 учебный год</w:t>
      </w:r>
    </w:p>
    <w:p w:rsidR="00403AE0" w:rsidRPr="00403AE0" w:rsidRDefault="00403AE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03AE0" w:rsidRPr="00403AE0" w:rsidTr="00403AE0">
        <w:tc>
          <w:tcPr>
            <w:tcW w:w="4785" w:type="dxa"/>
          </w:tcPr>
          <w:p w:rsidR="00403AE0" w:rsidRPr="00403AE0" w:rsidRDefault="00403A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3AE0" w:rsidRPr="00403AE0" w:rsidRDefault="00403A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AE0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подкатегория</w:t>
            </w:r>
          </w:p>
          <w:p w:rsidR="00403AE0" w:rsidRPr="00403AE0" w:rsidRDefault="00403A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403AE0" w:rsidRPr="00403AE0" w:rsidRDefault="00403A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3AE0" w:rsidRPr="00403AE0" w:rsidRDefault="00403A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AE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мест для приема</w:t>
            </w:r>
          </w:p>
        </w:tc>
      </w:tr>
      <w:tr w:rsidR="00403AE0" w:rsidRPr="00403AE0" w:rsidTr="00403AE0">
        <w:tc>
          <w:tcPr>
            <w:tcW w:w="4785" w:type="dxa"/>
          </w:tcPr>
          <w:p w:rsidR="00403AE0" w:rsidRPr="00403AE0" w:rsidRDefault="0040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AE0" w:rsidRPr="00403AE0" w:rsidRDefault="004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AE0">
              <w:rPr>
                <w:rFonts w:ascii="Times New Roman" w:hAnsi="Times New Roman" w:cs="Times New Roman"/>
                <w:sz w:val="24"/>
                <w:szCs w:val="24"/>
              </w:rPr>
              <w:t>С 2 до 3 лет</w:t>
            </w:r>
          </w:p>
          <w:p w:rsidR="00403AE0" w:rsidRPr="00403AE0" w:rsidRDefault="0040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03AE0" w:rsidRPr="00403AE0" w:rsidRDefault="0040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AE0" w:rsidRPr="00403AE0" w:rsidRDefault="004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AE0">
              <w:rPr>
                <w:rFonts w:ascii="Times New Roman" w:hAnsi="Times New Roman" w:cs="Times New Roman"/>
                <w:sz w:val="24"/>
                <w:szCs w:val="24"/>
              </w:rPr>
              <w:t>40 мест</w:t>
            </w:r>
          </w:p>
        </w:tc>
      </w:tr>
      <w:tr w:rsidR="00403AE0" w:rsidRPr="00403AE0" w:rsidTr="00403AE0">
        <w:tc>
          <w:tcPr>
            <w:tcW w:w="4785" w:type="dxa"/>
          </w:tcPr>
          <w:p w:rsidR="00403AE0" w:rsidRPr="00403AE0" w:rsidRDefault="0040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AE0" w:rsidRPr="00403AE0" w:rsidRDefault="004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AE0">
              <w:rPr>
                <w:rFonts w:ascii="Times New Roman" w:hAnsi="Times New Roman" w:cs="Times New Roman"/>
                <w:sz w:val="24"/>
                <w:szCs w:val="24"/>
              </w:rPr>
              <w:t>С 6 до 7 лет</w:t>
            </w:r>
          </w:p>
          <w:p w:rsidR="00403AE0" w:rsidRPr="00403AE0" w:rsidRDefault="0040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03AE0" w:rsidRPr="00403AE0" w:rsidRDefault="0040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AE0" w:rsidRPr="00403AE0" w:rsidRDefault="0040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AE0">
              <w:rPr>
                <w:rFonts w:ascii="Times New Roman" w:hAnsi="Times New Roman" w:cs="Times New Roman"/>
                <w:sz w:val="24"/>
                <w:szCs w:val="24"/>
              </w:rPr>
              <w:t>4 места</w:t>
            </w:r>
          </w:p>
        </w:tc>
      </w:tr>
    </w:tbl>
    <w:p w:rsidR="00403AE0" w:rsidRPr="00403AE0" w:rsidRDefault="00403AE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03AE0" w:rsidRPr="00403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EA1"/>
    <w:rsid w:val="00403AE0"/>
    <w:rsid w:val="004A1E06"/>
    <w:rsid w:val="009F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156</Characters>
  <Application>Microsoft Office Word</Application>
  <DocSecurity>0</DocSecurity>
  <Lines>1</Lines>
  <Paragraphs>1</Paragraphs>
  <ScaleCrop>false</ScaleCrop>
  <Company>SPecialiST RePack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Дс15</dc:creator>
  <cp:lastModifiedBy>Дс15</cp:lastModifiedBy>
  <cp:revision>2</cp:revision>
  <dcterms:created xsi:type="dcterms:W3CDTF">2017-03-20T10:30:00Z</dcterms:created>
  <dcterms:modified xsi:type="dcterms:W3CDTF">2017-03-20T10:30:00Z</dcterms:modified>
</cp:coreProperties>
</file>